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A0D87" w14:textId="239E09EC" w:rsidR="00F41854" w:rsidRDefault="00D42642">
      <w:r>
        <w:t>Minutes</w:t>
      </w:r>
    </w:p>
    <w:p w14:paraId="00EF7370" w14:textId="03C85C78" w:rsidR="00D42642" w:rsidRDefault="00D42642">
      <w:r>
        <w:t>Channel Island Marina Association Board Meeting</w:t>
      </w:r>
    </w:p>
    <w:p w14:paraId="389018F9" w14:textId="344F5C4C" w:rsidR="00D42642" w:rsidRDefault="00D42642">
      <w:r>
        <w:t>October 11, 2022</w:t>
      </w:r>
    </w:p>
    <w:p w14:paraId="6394A63A" w14:textId="509803CD" w:rsidR="009B480E" w:rsidRDefault="009B480E">
      <w:r>
        <w:t>Via zoom</w:t>
      </w:r>
    </w:p>
    <w:p w14:paraId="6A4A1911" w14:textId="37B09996" w:rsidR="00D42642" w:rsidRDefault="00D42642"/>
    <w:p w14:paraId="0D00E55D" w14:textId="0A75BD2E" w:rsidR="00D42642" w:rsidRDefault="00D42642">
      <w:r>
        <w:t>President Hasty called the meeting to order at 6:33pm</w:t>
      </w:r>
    </w:p>
    <w:p w14:paraId="61E752B3" w14:textId="1AE5D4E1" w:rsidR="00D42642" w:rsidRDefault="00D42642">
      <w:r>
        <w:t xml:space="preserve">Attending were: Hasty, Schnell, </w:t>
      </w:r>
      <w:r w:rsidR="0072037E">
        <w:t>Jarvis (</w:t>
      </w:r>
      <w:r>
        <w:t xml:space="preserve">2), </w:t>
      </w:r>
      <w:r w:rsidR="0072037E">
        <w:t>Bartz (</w:t>
      </w:r>
      <w:r>
        <w:t>2), Dunbar, Williams (2)</w:t>
      </w:r>
    </w:p>
    <w:p w14:paraId="5387C9E2" w14:textId="7D48180B" w:rsidR="00D42642" w:rsidRDefault="00D42642">
      <w:r>
        <w:t>Minutes of last meeting (April 22, 2022) were summarized by Bartz</w:t>
      </w:r>
    </w:p>
    <w:p w14:paraId="51CF6923" w14:textId="0FF97CFD" w:rsidR="00D42642" w:rsidRDefault="00D42642">
      <w:r>
        <w:t>Dunbar provided a Treasurer’s report. As of Sept 30, 2022, all our accounts totaled $111,059.79.</w:t>
      </w:r>
    </w:p>
    <w:p w14:paraId="713CAD81" w14:textId="57C5E29E" w:rsidR="00D42642" w:rsidRDefault="00D42642">
      <w:r>
        <w:t>Dunbar noted that the recent pavement sealing work was not yet paid.  The sealing will be approx. $22,000 and will come from the reserve account.</w:t>
      </w:r>
    </w:p>
    <w:p w14:paraId="5D93A043" w14:textId="55721150" w:rsidR="00D42642" w:rsidRDefault="00D42642">
      <w:r>
        <w:t>Also, Dunbar mentioned that due to slight overspending on the summer picnic, we do not anticipate any expenditures on new Christmas holiday decorations.  The existing deer will have to make do.</w:t>
      </w:r>
    </w:p>
    <w:p w14:paraId="140F0FE5" w14:textId="72D6AE67" w:rsidR="00D42642" w:rsidRDefault="009B480E">
      <w:r>
        <w:t>President Hasty provided a combined President’s report and some committee reports for those committee chairs unable to attend.</w:t>
      </w:r>
    </w:p>
    <w:p w14:paraId="30EDAAF1" w14:textId="3F16F4E1" w:rsidR="009B480E" w:rsidRDefault="009B480E">
      <w:r>
        <w:t>Hasty’s  comments included:</w:t>
      </w:r>
    </w:p>
    <w:p w14:paraId="6EBD211F" w14:textId="7555B7DC" w:rsidR="009B480E" w:rsidRDefault="009B480E">
      <w:r>
        <w:t>*ARC: no report. THANKS Nancy for your good and consistent work</w:t>
      </w:r>
    </w:p>
    <w:p w14:paraId="747B7751" w14:textId="0C9E0F1D" w:rsidR="009B480E" w:rsidRDefault="009B480E">
      <w:r>
        <w:t>*Emergency    a  second TEST of the horn system will conducted on Thursday Oct 20 at 7pm.  Hasty will blow horn 3 times; IF you hear it, please step out onto the sidewalk and wave your arm</w:t>
      </w:r>
    </w:p>
    <w:p w14:paraId="26B67B6B" w14:textId="3F879FF3" w:rsidR="009B480E" w:rsidRDefault="009B480E">
      <w:r>
        <w:t xml:space="preserve">*Landscape (more later) and Maint: </w:t>
      </w:r>
    </w:p>
    <w:p w14:paraId="510FFDC0" w14:textId="79F49365" w:rsidR="009B480E" w:rsidRDefault="009B480E">
      <w:r>
        <w:t>Katie Schnell has agreed to chair both committees alongside two new co-chairs</w:t>
      </w:r>
    </w:p>
    <w:p w14:paraId="36C77E95" w14:textId="0862DA2B" w:rsidR="009B480E" w:rsidRDefault="009B480E">
      <w:r>
        <w:t xml:space="preserve">      Landscape: Dana Jacobs</w:t>
      </w:r>
    </w:p>
    <w:p w14:paraId="53586ABA" w14:textId="284DF16F" w:rsidR="009B480E" w:rsidRDefault="009B480E">
      <w:r>
        <w:t xml:space="preserve">      Maintenance: Brad Williams</w:t>
      </w:r>
    </w:p>
    <w:p w14:paraId="5133ECFD" w14:textId="0EAE7DF5" w:rsidR="009B480E" w:rsidRDefault="009B480E">
      <w:r>
        <w:t>Katies reviewed current projects including gutter at garage 3 and pest holes at garage 2/3 that are being addressed</w:t>
      </w:r>
    </w:p>
    <w:p w14:paraId="5722D1FB" w14:textId="092D9A8E" w:rsidR="009B480E" w:rsidRDefault="009B480E">
      <w:r>
        <w:t>Landscape issues include the trees to be trimmed (estimate to come) for WORK ON OCTOBER 27, 2022</w:t>
      </w:r>
    </w:p>
    <w:p w14:paraId="358EFF32" w14:textId="626E32B4" w:rsidR="009B480E" w:rsidRDefault="009B480E">
      <w:r>
        <w:t xml:space="preserve">    MOVE CARS from downriver lot on evening of </w:t>
      </w:r>
      <w:r w:rsidR="006A19CC">
        <w:t xml:space="preserve">Nov 6  (original date announced at mtg of </w:t>
      </w:r>
      <w:r>
        <w:t>OCT 26</w:t>
      </w:r>
      <w:r w:rsidR="006A19CC">
        <w:t xml:space="preserve"> got moved)</w:t>
      </w:r>
      <w:r>
        <w:t xml:space="preserve"> </w:t>
      </w:r>
    </w:p>
    <w:p w14:paraId="5C36AF96" w14:textId="2406943F" w:rsidR="009B480E" w:rsidRDefault="009B480E">
      <w:r>
        <w:t xml:space="preserve">NO CARS in downriver lot on </w:t>
      </w:r>
      <w:r w:rsidR="006A19CC">
        <w:t xml:space="preserve">Nov 7 (original date of </w:t>
      </w:r>
      <w:r>
        <w:t>OCT 27</w:t>
      </w:r>
      <w:r w:rsidR="006A19CC">
        <w:t xml:space="preserve"> announced at mtg got moved)</w:t>
      </w:r>
      <w:r>
        <w:t xml:space="preserve">    LARGE Trees to be</w:t>
      </w:r>
      <w:r w:rsidR="0072037E">
        <w:t xml:space="preserve"> dropped and/or</w:t>
      </w:r>
      <w:r>
        <w:t xml:space="preserve"> trimmed</w:t>
      </w:r>
    </w:p>
    <w:p w14:paraId="010BA897" w14:textId="249E4CFB" w:rsidR="009B480E" w:rsidRDefault="009B480E" w:rsidP="009B480E">
      <w:r>
        <w:t>*Reserve committee</w:t>
      </w:r>
    </w:p>
    <w:p w14:paraId="67FC0D53" w14:textId="0D86660C" w:rsidR="009B480E" w:rsidRDefault="009B480E" w:rsidP="009B480E">
      <w:r>
        <w:lastRenderedPageBreak/>
        <w:t>More project</w:t>
      </w:r>
      <w:r w:rsidR="0072037E">
        <w:t>s</w:t>
      </w:r>
      <w:r>
        <w:t xml:space="preserve"> to follow the successful completion of the sealing on the pavement.</w:t>
      </w:r>
      <w:r w:rsidR="007E7788">
        <w:t xml:space="preserve"> Projects will include propane line, standpipe, sewer line and gangways.  See more below under NEW business</w:t>
      </w:r>
    </w:p>
    <w:p w14:paraId="49B84FC8" w14:textId="3ED9971B" w:rsidR="007E7788" w:rsidRDefault="007E7788" w:rsidP="009B480E"/>
    <w:p w14:paraId="6B7D99EF" w14:textId="77777777" w:rsidR="006A19CC" w:rsidRDefault="007E7788" w:rsidP="009B480E">
      <w:r>
        <w:t>IMPORTANT DATES      IMPORTANT DATES    IMPORTANT DATES   IMPORTANT DATES</w:t>
      </w:r>
    </w:p>
    <w:p w14:paraId="4DF77540" w14:textId="118EE9D9" w:rsidR="007E7788" w:rsidRDefault="006A19CC" w:rsidP="006A19CC">
      <w:r>
        <w:t xml:space="preserve">       </w:t>
      </w:r>
      <w:r w:rsidR="007E7788">
        <w:br/>
      </w:r>
      <w:r w:rsidR="00124E8C">
        <w:t xml:space="preserve">     </w:t>
      </w:r>
      <w:r>
        <w:t>1</w:t>
      </w:r>
      <w:r w:rsidR="00124E8C">
        <w:t>. Water SHUT OFF   November 1 @ 10pm through November 2</w:t>
      </w:r>
      <w:r w:rsidR="008E66FC">
        <w:t xml:space="preserve"> at 6am.</w:t>
      </w:r>
    </w:p>
    <w:p w14:paraId="32ADF5BC" w14:textId="2140CF00" w:rsidR="006A19CC" w:rsidRDefault="006A19CC" w:rsidP="006A19CC">
      <w:r>
        <w:t xml:space="preserve">     2. Tree trimming  MOVE CARS from downriver lot  by evening of Nov 6…work on Nov 7</w:t>
      </w:r>
    </w:p>
    <w:p w14:paraId="361CEC4C" w14:textId="06572B3F" w:rsidR="007E7788" w:rsidRDefault="007E7788" w:rsidP="006A19CC">
      <w:pPr>
        <w:pStyle w:val="ListParagraph"/>
        <w:numPr>
          <w:ilvl w:val="0"/>
          <w:numId w:val="5"/>
        </w:numPr>
      </w:pPr>
      <w:r>
        <w:t>Christmas ships   December 11, 2022</w:t>
      </w:r>
    </w:p>
    <w:p w14:paraId="05A468E2" w14:textId="5AE22F64" w:rsidR="007E7788" w:rsidRDefault="007E7788" w:rsidP="009B480E">
      <w:r>
        <w:t xml:space="preserve">        Parking valet will be</w:t>
      </w:r>
      <w:r w:rsidR="0098551C">
        <w:t xml:space="preserve"> on-site beginning at 4pm.</w:t>
      </w:r>
      <w:r>
        <w:t xml:space="preserve"> </w:t>
      </w:r>
      <w:r w:rsidR="0098551C">
        <w:t>(ships</w:t>
      </w:r>
      <w:r>
        <w:t xml:space="preserve"> usually arrive 7-7:30pm)</w:t>
      </w:r>
    </w:p>
    <w:p w14:paraId="7DE3E78F" w14:textId="4132251D" w:rsidR="007E7788" w:rsidRDefault="007E7788" w:rsidP="009B480E">
      <w:r>
        <w:t xml:space="preserve">    TOY DRIVE will be conducted.  Please be generous.  Bring toys to Bartz front deck (#8)</w:t>
      </w:r>
    </w:p>
    <w:p w14:paraId="3BC6A493" w14:textId="146F5181" w:rsidR="007E7788" w:rsidRDefault="007E7788" w:rsidP="009B480E">
      <w:r>
        <w:t xml:space="preserve"> </w:t>
      </w:r>
    </w:p>
    <w:p w14:paraId="0D966FB9" w14:textId="540F02CF" w:rsidR="007E7788" w:rsidRDefault="007E7788" w:rsidP="009B480E">
      <w:r>
        <w:t>VOLUNTEERS NEEDED: we need a home to be the hand over place to load toys aboard one of the CHRISTMAS SHIPs.  Fun and not much work.</w:t>
      </w:r>
      <w:r w:rsidR="0015173E">
        <w:t xml:space="preserve">         </w:t>
      </w:r>
      <w:r>
        <w:t xml:space="preserve">  PLEASE </w:t>
      </w:r>
    </w:p>
    <w:p w14:paraId="6DB43765" w14:textId="4CC85EB5" w:rsidR="007E7788" w:rsidRDefault="007E7788" w:rsidP="009B480E">
      <w:r>
        <w:t xml:space="preserve">                                                                                  </w:t>
      </w:r>
      <w:r w:rsidR="0015173E">
        <w:t xml:space="preserve">   </w:t>
      </w:r>
      <w:r>
        <w:t xml:space="preserve"> </w:t>
      </w:r>
      <w:r w:rsidR="0015173E">
        <w:t>LET US</w:t>
      </w:r>
      <w:r>
        <w:t xml:space="preserve"> </w:t>
      </w:r>
    </w:p>
    <w:p w14:paraId="667DA305" w14:textId="2A8F6067" w:rsidR="007E7788" w:rsidRDefault="007E7788" w:rsidP="009B480E">
      <w:r>
        <w:t xml:space="preserve">                                                                                 KNOW if you can help transfer toys to ships</w:t>
      </w:r>
    </w:p>
    <w:p w14:paraId="597212C7" w14:textId="342C4A57" w:rsidR="007E7788" w:rsidRDefault="006A19CC" w:rsidP="006A19CC">
      <w:r>
        <w:t>4.</w:t>
      </w:r>
      <w:r w:rsidR="00CD0FC3">
        <w:t xml:space="preserve"> </w:t>
      </w:r>
      <w:r w:rsidR="007E7788">
        <w:t xml:space="preserve"> Holiday decorating SATURDAY November 19, 9:30am (treats for volunteers)</w:t>
      </w:r>
    </w:p>
    <w:p w14:paraId="4E388338" w14:textId="414DB2F7" w:rsidR="00CD0FC3" w:rsidRDefault="00CD0FC3" w:rsidP="00CD0FC3"/>
    <w:p w14:paraId="1D122E8E" w14:textId="08CCC65F" w:rsidR="00CD0FC3" w:rsidRDefault="006A19CC" w:rsidP="006A19CC">
      <w:r>
        <w:t>5.</w:t>
      </w:r>
      <w:r w:rsidR="00CD0FC3">
        <w:t>Progressive dinner: Saturday December 1</w:t>
      </w:r>
      <w:r w:rsidR="0072037E">
        <w:t>7</w:t>
      </w:r>
      <w:r w:rsidR="00CD0FC3">
        <w:t xml:space="preserve">, </w:t>
      </w:r>
      <w:r w:rsidR="0098551C">
        <w:t>2022 (</w:t>
      </w:r>
      <w:r w:rsidR="00CD0FC3">
        <w:t xml:space="preserve">start time </w:t>
      </w:r>
      <w:r w:rsidR="00FD4064">
        <w:t>TBD) Starting</w:t>
      </w:r>
      <w:r w:rsidR="00CD0FC3">
        <w:t xml:space="preserve"> at Jarvis (19) and heading towards a sweet finish at Dunbar (1)</w:t>
      </w:r>
    </w:p>
    <w:p w14:paraId="55DED92F" w14:textId="272F0290" w:rsidR="00CD0FC3" w:rsidRDefault="00CD0FC3" w:rsidP="00CD0FC3">
      <w:r>
        <w:t>FINALLY, Hasty added thanks to all for improved recycling and gar</w:t>
      </w:r>
      <w:r w:rsidR="00585CBA">
        <w:t>b</w:t>
      </w:r>
      <w:r>
        <w:t>age practices.</w:t>
      </w:r>
    </w:p>
    <w:p w14:paraId="4A3E1055" w14:textId="3246120B" w:rsidR="00CD0FC3" w:rsidRDefault="00CD0FC3" w:rsidP="00CD0FC3">
      <w:r>
        <w:t>NEW Business</w:t>
      </w:r>
    </w:p>
    <w:p w14:paraId="452F100E" w14:textId="0A9CE9C1" w:rsidR="00CD0FC3" w:rsidRDefault="00CD0FC3" w:rsidP="00CD0FC3">
      <w:r>
        <w:t>Hasty outlined several projects facing us in the near and longer term (2023); each will have financial impacts (some budgeted and some not)</w:t>
      </w:r>
    </w:p>
    <w:p w14:paraId="40C03B4C" w14:textId="63F38C07" w:rsidR="00CD0FC3" w:rsidRDefault="00CD0FC3" w:rsidP="00CD0FC3">
      <w:pPr>
        <w:pStyle w:val="ListParagraph"/>
        <w:numPr>
          <w:ilvl w:val="0"/>
          <w:numId w:val="3"/>
        </w:numPr>
      </w:pPr>
      <w:r>
        <w:t>Tree trimming; dangerous tree limbs to be addressed.  Approx $3000</w:t>
      </w:r>
    </w:p>
    <w:p w14:paraId="3CDEFAAB" w14:textId="44644256" w:rsidR="00CD0FC3" w:rsidRDefault="00CD0FC3" w:rsidP="00CD0FC3">
      <w:pPr>
        <w:pStyle w:val="ListParagraph"/>
        <w:numPr>
          <w:ilvl w:val="0"/>
          <w:numId w:val="3"/>
        </w:numPr>
      </w:pPr>
      <w:r>
        <w:t xml:space="preserve">110 </w:t>
      </w:r>
      <w:r w:rsidR="00904583">
        <w:t xml:space="preserve">feet </w:t>
      </w:r>
      <w:r>
        <w:t>of standpipe still needs replacement.  Summer of 2023</w:t>
      </w:r>
      <w:r w:rsidR="00904583">
        <w:t>(or sooner)</w:t>
      </w:r>
      <w:r>
        <w:t>.  Approx $5000</w:t>
      </w:r>
    </w:p>
    <w:p w14:paraId="417B5ABD" w14:textId="36F6E6E5" w:rsidR="00CD0FC3" w:rsidRDefault="00CD0FC3" w:rsidP="00CD0FC3">
      <w:pPr>
        <w:pStyle w:val="ListParagraph"/>
        <w:numPr>
          <w:ilvl w:val="0"/>
          <w:numId w:val="3"/>
        </w:numPr>
      </w:pPr>
      <w:r>
        <w:t>Propane pipe.  A recent l</w:t>
      </w:r>
      <w:r w:rsidR="00FD4064">
        <w:t>eak</w:t>
      </w:r>
      <w:r>
        <w:t xml:space="preserve"> in the CIMA line near slips 4 and 5 highlighted the need for this work.  Approx $26,000 but this work is INCLUDED in the reserve account</w:t>
      </w:r>
      <w:r w:rsidR="00095274">
        <w:t xml:space="preserve"> for 2023</w:t>
      </w:r>
    </w:p>
    <w:p w14:paraId="1BF903BA" w14:textId="4F6CED64" w:rsidR="00CD0FC3" w:rsidRDefault="00CD0FC3" w:rsidP="00CD0FC3">
      <w:pPr>
        <w:pStyle w:val="ListParagraph"/>
        <w:numPr>
          <w:ilvl w:val="0"/>
          <w:numId w:val="3"/>
        </w:numPr>
      </w:pPr>
      <w:r>
        <w:t xml:space="preserve">Sewer line and gangway; these projects are identified in the reserve report and are being led by the reserve committee.  No firm cost estimates yet.  </w:t>
      </w:r>
    </w:p>
    <w:p w14:paraId="6602B099" w14:textId="3A67C80E" w:rsidR="00CD0FC3" w:rsidRDefault="00CD0FC3" w:rsidP="00CD0FC3">
      <w:r>
        <w:t>No decisions have yet been made, but the Board wants to highlight these expenses.  We will be reviewing</w:t>
      </w:r>
      <w:r w:rsidR="00270B09">
        <w:t xml:space="preserve"> the priority and</w:t>
      </w:r>
      <w:r>
        <w:t xml:space="preserve"> the costs as we prepare the 2023 budget.  We work hard to limit</w:t>
      </w:r>
      <w:r w:rsidR="0015173E">
        <w:t xml:space="preserve"> increases in monthly assessments and avoid, where possible, special assessments.  We will keep you informed.</w:t>
      </w:r>
    </w:p>
    <w:p w14:paraId="3A729874" w14:textId="3FA38F02" w:rsidR="00270B09" w:rsidRDefault="00270B09" w:rsidP="00CD0FC3">
      <w:r>
        <w:t>Hasty concluded the new business.  There were no questions about the topics raised.</w:t>
      </w:r>
    </w:p>
    <w:p w14:paraId="548F4935" w14:textId="34E11C91" w:rsidR="0015173E" w:rsidRDefault="0015173E" w:rsidP="00CD0FC3">
      <w:r>
        <w:lastRenderedPageBreak/>
        <w:t>Nothing from the floor</w:t>
      </w:r>
    </w:p>
    <w:p w14:paraId="3B11A9F6" w14:textId="4996A078" w:rsidR="0015173E" w:rsidRDefault="0015173E" w:rsidP="00CD0FC3">
      <w:r>
        <w:t>Meeting adjourned at 7:17pm</w:t>
      </w:r>
    </w:p>
    <w:p w14:paraId="0A98F260" w14:textId="28970500" w:rsidR="00CD0FC3" w:rsidRDefault="00CD0FC3" w:rsidP="009B480E"/>
    <w:p w14:paraId="44A78659" w14:textId="77777777" w:rsidR="00CD0FC3" w:rsidRDefault="00CD0FC3" w:rsidP="009B480E"/>
    <w:sectPr w:rsidR="00CD0F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A1985"/>
    <w:multiLevelType w:val="hybridMultilevel"/>
    <w:tmpl w:val="407C3C9C"/>
    <w:lvl w:ilvl="0" w:tplc="1338C8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21F27"/>
    <w:multiLevelType w:val="hybridMultilevel"/>
    <w:tmpl w:val="A0E2804E"/>
    <w:lvl w:ilvl="0" w:tplc="F8CC326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0ED64845"/>
    <w:multiLevelType w:val="hybridMultilevel"/>
    <w:tmpl w:val="72FCB55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F1A63"/>
    <w:multiLevelType w:val="hybridMultilevel"/>
    <w:tmpl w:val="CBB09A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1916EE"/>
    <w:multiLevelType w:val="hybridMultilevel"/>
    <w:tmpl w:val="7236F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089750">
    <w:abstractNumId w:val="0"/>
  </w:num>
  <w:num w:numId="2" w16cid:durableId="1964656805">
    <w:abstractNumId w:val="4"/>
  </w:num>
  <w:num w:numId="3" w16cid:durableId="140000188">
    <w:abstractNumId w:val="3"/>
  </w:num>
  <w:num w:numId="4" w16cid:durableId="229192726">
    <w:abstractNumId w:val="1"/>
  </w:num>
  <w:num w:numId="5" w16cid:durableId="13768102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642"/>
    <w:rsid w:val="00095274"/>
    <w:rsid w:val="000B7B2D"/>
    <w:rsid w:val="00124E8C"/>
    <w:rsid w:val="0015173E"/>
    <w:rsid w:val="001B203C"/>
    <w:rsid w:val="00270B09"/>
    <w:rsid w:val="00585CBA"/>
    <w:rsid w:val="006A19CC"/>
    <w:rsid w:val="0072037E"/>
    <w:rsid w:val="007E7788"/>
    <w:rsid w:val="008E66FC"/>
    <w:rsid w:val="00904583"/>
    <w:rsid w:val="0098551C"/>
    <w:rsid w:val="009B480E"/>
    <w:rsid w:val="00BF6A05"/>
    <w:rsid w:val="00CD0FC3"/>
    <w:rsid w:val="00D42642"/>
    <w:rsid w:val="00FD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34CFD"/>
  <w15:chartTrackingRefBased/>
  <w15:docId w15:val="{4EA9659A-9BD6-4907-A8B1-8C3269DD3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48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1381</TotalTime>
  <Pages>3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SLF Bartz</dc:creator>
  <cp:keywords/>
  <dc:description/>
  <cp:lastModifiedBy>SLF Bartz</cp:lastModifiedBy>
  <cp:revision>10</cp:revision>
  <dcterms:created xsi:type="dcterms:W3CDTF">2022-10-18T18:43:00Z</dcterms:created>
  <dcterms:modified xsi:type="dcterms:W3CDTF">2022-10-20T15:25:00Z</dcterms:modified>
</cp:coreProperties>
</file>