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24AA" w14:textId="084989A7" w:rsidR="00087577" w:rsidRDefault="00087577"/>
    <w:p w14:paraId="08328E6F" w14:textId="178B42BF" w:rsidR="00087577" w:rsidRDefault="00087577">
      <w:r>
        <w:t>Minutes of Board meeting</w:t>
      </w:r>
    </w:p>
    <w:p w14:paraId="3FA49902" w14:textId="0568B0A4" w:rsidR="00087577" w:rsidRDefault="00087577">
      <w:r>
        <w:t>Channel Island Marina Association</w:t>
      </w:r>
    </w:p>
    <w:p w14:paraId="1C4D23E0" w14:textId="7D5EEC07" w:rsidR="00087577" w:rsidRDefault="00087577">
      <w:r>
        <w:t>April 11, 2022</w:t>
      </w:r>
    </w:p>
    <w:p w14:paraId="3D91D64F" w14:textId="730D6748" w:rsidR="00087577" w:rsidRDefault="00087577">
      <w:r>
        <w:t>6:30pm via Zoom</w:t>
      </w:r>
    </w:p>
    <w:p w14:paraId="644031AF" w14:textId="0DBF0295" w:rsidR="00087577" w:rsidRDefault="00087577"/>
    <w:p w14:paraId="73D2D934" w14:textId="70C038B6" w:rsidR="00087577" w:rsidRDefault="00087577">
      <w:r>
        <w:t>President Susie Hasty called the meeting to order at 6:31 pm</w:t>
      </w:r>
    </w:p>
    <w:p w14:paraId="194C8AFE" w14:textId="63EFDC4C" w:rsidR="00087577" w:rsidRDefault="00087577">
      <w:r>
        <w:t>In attendance were: President Hasty, Dave Dunbar, treasurer, Katie Schnell, Bill Nicholson, Bob Trotter, Norm Ellis, Liz Christie and Dave Bartz, secretary</w:t>
      </w:r>
    </w:p>
    <w:p w14:paraId="03E33238" w14:textId="43DEEECD" w:rsidR="00087577" w:rsidRDefault="00087577" w:rsidP="00087577">
      <w:pPr>
        <w:pStyle w:val="ListParagraph"/>
        <w:numPr>
          <w:ilvl w:val="0"/>
          <w:numId w:val="1"/>
        </w:numPr>
      </w:pPr>
      <w:r>
        <w:t>President Hasty gave a brief report</w:t>
      </w:r>
    </w:p>
    <w:p w14:paraId="5A7C0D8E" w14:textId="17B2C0B7" w:rsidR="00087577" w:rsidRDefault="00087577" w:rsidP="00087577">
      <w:pPr>
        <w:pStyle w:val="ListParagraph"/>
      </w:pPr>
      <w:r>
        <w:t>*</w:t>
      </w:r>
      <w:proofErr w:type="gramStart"/>
      <w:r>
        <w:t>this</w:t>
      </w:r>
      <w:proofErr w:type="gramEnd"/>
      <w:r>
        <w:t xml:space="preserve"> meeting is being held in accordance with the requirements of CIMA governing documents which require a Board meeting within 30 days of the annual Member meeting (held March 13, 2022)</w:t>
      </w:r>
    </w:p>
    <w:p w14:paraId="3F97DE3C" w14:textId="40356EA7" w:rsidR="00E00A2A" w:rsidRDefault="00E00A2A" w:rsidP="00087577">
      <w:pPr>
        <w:pStyle w:val="ListParagraph"/>
      </w:pPr>
    </w:p>
    <w:p w14:paraId="5CE2C1C0" w14:textId="4A0B2757" w:rsidR="00E00A2A" w:rsidRDefault="00E00A2A" w:rsidP="00DD1F6F">
      <w:pPr>
        <w:pStyle w:val="ListParagraph"/>
        <w:numPr>
          <w:ilvl w:val="0"/>
          <w:numId w:val="2"/>
        </w:numPr>
      </w:pPr>
      <w:r>
        <w:t xml:space="preserve">WELCOME to our new homeowners: Derek Hill, #16 and Vaughan and Cristine </w:t>
      </w:r>
      <w:proofErr w:type="spellStart"/>
      <w:r>
        <w:t>deKirby</w:t>
      </w:r>
      <w:proofErr w:type="spellEnd"/>
      <w:r w:rsidR="00DD1F6F">
        <w:t>, #5</w:t>
      </w:r>
    </w:p>
    <w:p w14:paraId="5425354A" w14:textId="327A3F49" w:rsidR="00DD1F6F" w:rsidRDefault="00DD1F6F" w:rsidP="00087577">
      <w:pPr>
        <w:pStyle w:val="ListParagraph"/>
      </w:pPr>
    </w:p>
    <w:p w14:paraId="16DAA079" w14:textId="743DD58E" w:rsidR="00DD1F6F" w:rsidRDefault="00DD1F6F" w:rsidP="00DD1F6F">
      <w:pPr>
        <w:pStyle w:val="ListParagraph"/>
        <w:numPr>
          <w:ilvl w:val="0"/>
          <w:numId w:val="2"/>
        </w:numPr>
      </w:pPr>
      <w:r>
        <w:t>Kudos to Nate Hines (#6) for his good work in creating a draft CIMA website.  More to follow on this valuable tool for communication and information resources for Members.  Yea Nate.</w:t>
      </w:r>
    </w:p>
    <w:p w14:paraId="61BFAD18" w14:textId="77777777" w:rsidR="00DD1F6F" w:rsidRDefault="00DD1F6F" w:rsidP="00DD1F6F">
      <w:pPr>
        <w:pStyle w:val="ListParagraph"/>
      </w:pPr>
    </w:p>
    <w:p w14:paraId="0336A0B3" w14:textId="6CA4253E" w:rsidR="00DD1F6F" w:rsidRDefault="00DD1F6F" w:rsidP="00DD1F6F">
      <w:pPr>
        <w:pStyle w:val="ListParagraph"/>
        <w:numPr>
          <w:ilvl w:val="0"/>
          <w:numId w:val="2"/>
        </w:numPr>
      </w:pPr>
      <w:r>
        <w:t xml:space="preserve">Package SNAFUs.  Some package delivery services are skipping the delivery process by leaving packages at the gate or in other spots </w:t>
      </w:r>
      <w:proofErr w:type="spellStart"/>
      <w:r>
        <w:t>no where</w:t>
      </w:r>
      <w:proofErr w:type="spellEnd"/>
      <w:r>
        <w:t xml:space="preserve"> near our designated </w:t>
      </w:r>
      <w:proofErr w:type="spellStart"/>
      <w:r>
        <w:t>recepticles</w:t>
      </w:r>
      <w:proofErr w:type="spellEnd"/>
      <w:r>
        <w:t>.</w:t>
      </w:r>
    </w:p>
    <w:p w14:paraId="580824F9" w14:textId="77777777" w:rsidR="00DD1F6F" w:rsidRDefault="00DD1F6F" w:rsidP="00DD1F6F">
      <w:pPr>
        <w:pStyle w:val="ListParagraph"/>
      </w:pPr>
    </w:p>
    <w:p w14:paraId="7035B907" w14:textId="5486F250" w:rsidR="00DD1F6F" w:rsidRDefault="00DD1F6F" w:rsidP="00DD1F6F">
      <w:pPr>
        <w:pStyle w:val="ListParagraph"/>
        <w:ind w:left="1080"/>
      </w:pPr>
      <w:r>
        <w:t>PLEASE: if you get a package that is not delivered to your home or our mailbox (or the box on the deck of Gazebo #1) please contact the delivery company to report the failed delivery.</w:t>
      </w:r>
    </w:p>
    <w:p w14:paraId="580ACE63" w14:textId="319C9850" w:rsidR="00DD1F6F" w:rsidRDefault="00DD1F6F" w:rsidP="00DD1F6F">
      <w:pPr>
        <w:pStyle w:val="ListParagraph"/>
        <w:ind w:left="1080"/>
      </w:pPr>
    </w:p>
    <w:p w14:paraId="5F8C0190" w14:textId="75311BD1" w:rsidR="00DD1F6F" w:rsidRDefault="00DD1F6F" w:rsidP="00DD1F6F">
      <w:pPr>
        <w:pStyle w:val="ListParagraph"/>
        <w:ind w:left="1080"/>
      </w:pPr>
      <w:r>
        <w:t>And, THANKS to Bob Trotter for rescuing several packages (and helping to prevent damage to the gate from ill-placed packages)</w:t>
      </w:r>
    </w:p>
    <w:p w14:paraId="780527DE" w14:textId="78D77518" w:rsidR="006045DD" w:rsidRDefault="006045DD" w:rsidP="00DD1F6F">
      <w:pPr>
        <w:pStyle w:val="ListParagraph"/>
        <w:ind w:left="1080"/>
      </w:pPr>
    </w:p>
    <w:p w14:paraId="4728B37C" w14:textId="44219FCF" w:rsidR="006045DD" w:rsidRDefault="006045DD" w:rsidP="006045DD">
      <w:pPr>
        <w:pStyle w:val="ListParagraph"/>
        <w:numPr>
          <w:ilvl w:val="0"/>
          <w:numId w:val="2"/>
        </w:numPr>
      </w:pPr>
      <w:r>
        <w:t xml:space="preserve">____________   </w:t>
      </w:r>
    </w:p>
    <w:p w14:paraId="58FCA03D" w14:textId="17D1A1A7" w:rsidR="006045DD" w:rsidRDefault="006045DD" w:rsidP="006045DD">
      <w:pPr>
        <w:pStyle w:val="ListParagraph"/>
        <w:numPr>
          <w:ilvl w:val="0"/>
          <w:numId w:val="1"/>
        </w:numPr>
      </w:pPr>
      <w:r>
        <w:t>Treasurer Dave Dunbar summarized our finances as of February 28, 2022</w:t>
      </w:r>
    </w:p>
    <w:p w14:paraId="60333040" w14:textId="0F3200D4" w:rsidR="006045DD" w:rsidRDefault="006045DD" w:rsidP="006045DD">
      <w:r>
        <w:t>Our accounts total $92,776.62</w:t>
      </w:r>
    </w:p>
    <w:p w14:paraId="0C566F0E" w14:textId="570D1B93" w:rsidR="006045DD" w:rsidRDefault="006045DD" w:rsidP="006045DD">
      <w:pPr>
        <w:pStyle w:val="ListParagraph"/>
        <w:numPr>
          <w:ilvl w:val="0"/>
          <w:numId w:val="1"/>
        </w:numPr>
      </w:pPr>
      <w:r>
        <w:t>No report from Dave Bartz, secretary</w:t>
      </w:r>
    </w:p>
    <w:p w14:paraId="2CE7A7B3" w14:textId="315CA3FB" w:rsidR="006045DD" w:rsidRDefault="006045DD" w:rsidP="006045DD">
      <w:r>
        <w:t>COMMITTEE REPORTS</w:t>
      </w:r>
    </w:p>
    <w:p w14:paraId="4A0BA508" w14:textId="4D83159B" w:rsidR="006045DD" w:rsidRDefault="006045DD" w:rsidP="006045DD">
      <w:pPr>
        <w:pStyle w:val="ListParagraph"/>
        <w:numPr>
          <w:ilvl w:val="0"/>
          <w:numId w:val="3"/>
        </w:numPr>
      </w:pPr>
      <w:proofErr w:type="gramStart"/>
      <w:r>
        <w:t>ARC  Walk</w:t>
      </w:r>
      <w:proofErr w:type="gramEnd"/>
      <w:r>
        <w:t xml:space="preserve"> around set for April 19.  Checklist was distributed earlier in March with minutes of Annual meeting</w:t>
      </w:r>
    </w:p>
    <w:p w14:paraId="38E0BC7E" w14:textId="5DCD377C" w:rsidR="006045DD" w:rsidRDefault="006045DD" w:rsidP="006045DD">
      <w:pPr>
        <w:pStyle w:val="ListParagraph"/>
        <w:numPr>
          <w:ilvl w:val="0"/>
          <w:numId w:val="3"/>
        </w:numPr>
      </w:pPr>
      <w:r>
        <w:t xml:space="preserve">Emergency: Liz updated us on AEDs and the need to pay careful attention when applying pads to the chest of a “patient”; the pads may need some smoothing out </w:t>
      </w:r>
      <w:proofErr w:type="gramStart"/>
      <w:r>
        <w:t>to  help</w:t>
      </w:r>
      <w:proofErr w:type="gramEnd"/>
      <w:r>
        <w:t xml:space="preserve"> them apply well.</w:t>
      </w:r>
    </w:p>
    <w:p w14:paraId="3A8F1D9F" w14:textId="271053EC" w:rsidR="006045DD" w:rsidRDefault="006045DD" w:rsidP="006045DD">
      <w:pPr>
        <w:pStyle w:val="ListParagraph"/>
        <w:numPr>
          <w:ilvl w:val="0"/>
          <w:numId w:val="3"/>
        </w:numPr>
      </w:pPr>
      <w:r>
        <w:lastRenderedPageBreak/>
        <w:t xml:space="preserve">Landscape: Katie gave a shout out to Dana Jacobs and Bill and Kathy Nicholson for </w:t>
      </w:r>
      <w:r w:rsidR="00276E64">
        <w:t>their strong assistance in spreading wood chips.  There were trees damaged by the winter storm of April 11, 2022 and those needs will be addressed in the coming weeks.</w:t>
      </w:r>
    </w:p>
    <w:p w14:paraId="3870471F" w14:textId="11CB7CB3" w:rsidR="00276E64" w:rsidRDefault="00276E64" w:rsidP="006045DD">
      <w:pPr>
        <w:pStyle w:val="ListParagraph"/>
        <w:numPr>
          <w:ilvl w:val="0"/>
          <w:numId w:val="3"/>
        </w:numPr>
      </w:pPr>
      <w:r>
        <w:t xml:space="preserve">Maintenance: Bob Trotter noted the trees to be managed.  </w:t>
      </w:r>
      <w:proofErr w:type="gramStart"/>
      <w:r>
        <w:t>THANKS Bob</w:t>
      </w:r>
      <w:proofErr w:type="gramEnd"/>
      <w:r>
        <w:t xml:space="preserve"> for the early morning shoveling along the walkways and ramps early Monday, April 11 as the snow fell.</w:t>
      </w:r>
    </w:p>
    <w:p w14:paraId="467B86BD" w14:textId="1A26285F" w:rsidR="00276E64" w:rsidRDefault="00276E64" w:rsidP="006045DD">
      <w:pPr>
        <w:pStyle w:val="ListParagraph"/>
        <w:numPr>
          <w:ilvl w:val="0"/>
          <w:numId w:val="3"/>
        </w:numPr>
      </w:pPr>
      <w:r>
        <w:t>Reserve Committee: Co-chair Bill Nicholson reminded us of the work pending to seal and repair the major roadways in the Marina</w:t>
      </w:r>
    </w:p>
    <w:p w14:paraId="44E7858D" w14:textId="37876BFE" w:rsidR="00276E64" w:rsidRDefault="00276E64" w:rsidP="00276E64">
      <w:pPr>
        <w:pStyle w:val="ListParagraph"/>
        <w:numPr>
          <w:ilvl w:val="0"/>
          <w:numId w:val="3"/>
        </w:numPr>
      </w:pPr>
      <w:r>
        <w:t>No news on the security front</w:t>
      </w:r>
    </w:p>
    <w:p w14:paraId="6146B52E" w14:textId="489A32F5" w:rsidR="00276E64" w:rsidRDefault="00276E64" w:rsidP="00276E64">
      <w:r>
        <w:t>FROM THE FLOOR</w:t>
      </w:r>
    </w:p>
    <w:p w14:paraId="5EA1BEE3" w14:textId="670136E6" w:rsidR="00276E64" w:rsidRDefault="00276E64" w:rsidP="00276E64">
      <w:r>
        <w:t>Bob Trotter noted that more wood chips have been requested (FREE) and help will be needed to spread those.</w:t>
      </w:r>
    </w:p>
    <w:p w14:paraId="34A41589" w14:textId="6ACB3168" w:rsidR="00276E64" w:rsidRDefault="00276E64" w:rsidP="00276E64">
      <w:r>
        <w:t>And, after some gentle jibes towards our members enjoying sunshine and warm temps while we “enjoyed” the late season snowfall, the meeting was ADJOURNED</w:t>
      </w:r>
      <w:r w:rsidR="00795F13">
        <w:t xml:space="preserve"> at 6:46pm</w:t>
      </w:r>
    </w:p>
    <w:sectPr w:rsidR="00276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5A68"/>
    <w:multiLevelType w:val="hybridMultilevel"/>
    <w:tmpl w:val="72386490"/>
    <w:lvl w:ilvl="0" w:tplc="E2E85A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060350"/>
    <w:multiLevelType w:val="hybridMultilevel"/>
    <w:tmpl w:val="2046754E"/>
    <w:lvl w:ilvl="0" w:tplc="D3944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026DA"/>
    <w:multiLevelType w:val="hybridMultilevel"/>
    <w:tmpl w:val="FA2642D6"/>
    <w:lvl w:ilvl="0" w:tplc="73D2A7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69601">
    <w:abstractNumId w:val="1"/>
  </w:num>
  <w:num w:numId="2" w16cid:durableId="708267479">
    <w:abstractNumId w:val="0"/>
  </w:num>
  <w:num w:numId="3" w16cid:durableId="1092581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7"/>
    <w:rsid w:val="00087577"/>
    <w:rsid w:val="001B203C"/>
    <w:rsid w:val="00276E64"/>
    <w:rsid w:val="006045DD"/>
    <w:rsid w:val="00795F13"/>
    <w:rsid w:val="00BF6A05"/>
    <w:rsid w:val="00DD1F6F"/>
    <w:rsid w:val="00E0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C21A"/>
  <w15:chartTrackingRefBased/>
  <w15:docId w15:val="{F7668B03-F1C8-470D-861C-C3B89A1C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SLF Bartz</dc:creator>
  <cp:keywords/>
  <dc:description/>
  <cp:lastModifiedBy>SLF Bartz</cp:lastModifiedBy>
  <cp:revision>1</cp:revision>
  <dcterms:created xsi:type="dcterms:W3CDTF">2022-04-12T19:37:00Z</dcterms:created>
  <dcterms:modified xsi:type="dcterms:W3CDTF">2022-04-12T20:04:00Z</dcterms:modified>
</cp:coreProperties>
</file>